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DC3FD" w14:textId="325C5F30" w:rsidR="00C47788" w:rsidRDefault="00C47788" w:rsidP="00C47788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2BE5E" wp14:editId="51011A57">
                <wp:simplePos x="0" y="0"/>
                <wp:positionH relativeFrom="column">
                  <wp:posOffset>895985</wp:posOffset>
                </wp:positionH>
                <wp:positionV relativeFrom="paragraph">
                  <wp:posOffset>-75565</wp:posOffset>
                </wp:positionV>
                <wp:extent cx="3710940" cy="403860"/>
                <wp:effectExtent l="0" t="0" r="22860" b="1524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82CF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66CF15AA" w14:textId="77777777" w:rsidR="00C47788" w:rsidRPr="009A61F3" w:rsidRDefault="00C47788" w:rsidP="00C47788">
                            <w:pPr>
                              <w:shd w:val="clear" w:color="auto" w:fill="1F4E79"/>
                              <w:jc w:val="center"/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9A61F3">
                              <w:rPr>
                                <w:b/>
                                <w:color w:val="FFFFFF"/>
                                <w:sz w:val="20"/>
                              </w:rPr>
                              <w:t>SOLICITUD DE ACCESO A LA INFORMACION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2BE5E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70.55pt;margin-top:-5.95pt;width:292.2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">
                <v:textbox>
                  <w:txbxContent>
                    <w:p w14:paraId="464882CF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10"/>
                          <w:szCs w:val="10"/>
                        </w:rPr>
                      </w:pPr>
                    </w:p>
                    <w:p w14:paraId="66CF15AA" w14:textId="77777777" w:rsidR="00C47788" w:rsidRPr="009A61F3" w:rsidRDefault="00C47788" w:rsidP="00C47788">
                      <w:pPr>
                        <w:shd w:val="clear" w:color="auto" w:fill="1F4E79"/>
                        <w:jc w:val="center"/>
                        <w:rPr>
                          <w:b/>
                          <w:color w:val="FFFFFF"/>
                          <w:sz w:val="20"/>
                        </w:rPr>
                      </w:pPr>
                      <w:r w:rsidRPr="009A61F3">
                        <w:rPr>
                          <w:b/>
                          <w:color w:val="FFFFFF"/>
                          <w:sz w:val="20"/>
                        </w:rPr>
                        <w:t>SOLICITUD DE ACCESO A LA INFORMACION PÚBLICA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DEC8C" wp14:editId="03B65FFF">
                <wp:simplePos x="0" y="0"/>
                <wp:positionH relativeFrom="page">
                  <wp:posOffset>2052320</wp:posOffset>
                </wp:positionH>
                <wp:positionV relativeFrom="paragraph">
                  <wp:posOffset>-97155</wp:posOffset>
                </wp:positionV>
                <wp:extent cx="3921125" cy="447675"/>
                <wp:effectExtent l="0" t="0" r="22225" b="28575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125" cy="447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50000"/>
                            <a:lumOff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F5C4" id="Rectángulo 21" o:spid="_x0000_s1026" style="position:absolute;margin-left:161.6pt;margin-top:-7.65pt;width:308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" fillcolor="#1f4e79">
                <w10:wrap anchorx="page"/>
              </v:rect>
            </w:pict>
          </mc:Fallback>
        </mc:AlternateContent>
      </w:r>
    </w:p>
    <w:p w14:paraId="1DC49788" w14:textId="77777777" w:rsidR="00C47788" w:rsidRDefault="00C47788" w:rsidP="00C47788">
      <w:pPr>
        <w:spacing w:after="100" w:afterAutospacing="1"/>
        <w:contextualSpacing/>
      </w:pPr>
    </w:p>
    <w:p w14:paraId="19F5EEFC" w14:textId="77777777" w:rsidR="00C47788" w:rsidRDefault="00C47788" w:rsidP="00C47788">
      <w:pPr>
        <w:spacing w:after="100" w:afterAutospacing="1"/>
        <w:contextualSpacing/>
      </w:pPr>
    </w:p>
    <w:p w14:paraId="0ADE0454" w14:textId="77777777" w:rsidR="00C47788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Señor</w:t>
      </w:r>
      <w:r>
        <w:rPr>
          <w:rFonts w:ascii="Calibri" w:hAnsi="Calibri"/>
          <w:szCs w:val="22"/>
        </w:rPr>
        <w:t xml:space="preserve"> </w:t>
      </w:r>
      <w:proofErr w:type="spellStart"/>
      <w:r w:rsidRPr="00485AB5">
        <w:rPr>
          <w:rFonts w:ascii="Calibri" w:hAnsi="Calibri"/>
          <w:szCs w:val="22"/>
        </w:rPr>
        <w:t>Mgs</w:t>
      </w:r>
      <w:proofErr w:type="spellEnd"/>
      <w:r w:rsidRPr="00485AB5">
        <w:rPr>
          <w:rFonts w:ascii="Calibri" w:hAnsi="Calibri"/>
          <w:szCs w:val="22"/>
        </w:rPr>
        <w:t xml:space="preserve">. </w:t>
      </w:r>
    </w:p>
    <w:p w14:paraId="0258C8A3" w14:textId="77777777" w:rsidR="00C47788" w:rsidRPr="004A664E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4A664E">
        <w:rPr>
          <w:rFonts w:ascii="Calibri" w:hAnsi="Calibri"/>
          <w:szCs w:val="22"/>
        </w:rPr>
        <w:t>Juan Carlos Soria Cabrera</w:t>
      </w:r>
    </w:p>
    <w:p w14:paraId="2315B895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DIRECTOR EJECUTIVO</w:t>
      </w:r>
    </w:p>
    <w:p w14:paraId="1356FBC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AGENCIA DE REGULACIÓN Y CONTROL DE LAS TELECOMUNICACIONES</w:t>
      </w:r>
    </w:p>
    <w:p w14:paraId="0B05F55C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</w:p>
    <w:p w14:paraId="7EA28BC1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De conformidad a lo establecido en el Art. 19 de la Ley Orgánica de Transparencia y Acceso a la Información Pública y Art. 11 de su Reglamento, solicito a usted el acceso a la informació</w:t>
      </w:r>
      <w:r>
        <w:rPr>
          <w:rFonts w:ascii="Calibri" w:hAnsi="Calibri"/>
          <w:szCs w:val="22"/>
        </w:rPr>
        <w:t>n, según el siguiente detalle:</w:t>
      </w:r>
    </w:p>
    <w:p w14:paraId="3CD87A4D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57D8BA4E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>IDENTIFICACIÓN DEL SOLICITANTE</w:t>
      </w:r>
    </w:p>
    <w:p w14:paraId="3070367A" w14:textId="4C5FDEA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8CE0" wp14:editId="1F63A28E">
                <wp:simplePos x="0" y="0"/>
                <wp:positionH relativeFrom="column">
                  <wp:posOffset>716915</wp:posOffset>
                </wp:positionH>
                <wp:positionV relativeFrom="paragraph">
                  <wp:posOffset>85725</wp:posOffset>
                </wp:positionV>
                <wp:extent cx="2306955" cy="233680"/>
                <wp:effectExtent l="0" t="0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95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FAA5" w14:textId="7EB6837A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8CE0" id="Rectángulo 16" o:spid="_x0000_s1027" style="position:absolute;left:0;text-align:left;margin-left:56.45pt;margin-top:6.75pt;width:181.6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">
                <v:textbox>
                  <w:txbxContent>
                    <w:p w14:paraId="7200FAA5" w14:textId="7EB6837A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15B4C" wp14:editId="62B3E34B">
                <wp:simplePos x="0" y="0"/>
                <wp:positionH relativeFrom="margin">
                  <wp:posOffset>3703955</wp:posOffset>
                </wp:positionH>
                <wp:positionV relativeFrom="paragraph">
                  <wp:posOffset>74930</wp:posOffset>
                </wp:positionV>
                <wp:extent cx="2073275" cy="234315"/>
                <wp:effectExtent l="0" t="0" r="22225" b="1333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4EA55" w14:textId="6038D0FE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15B4C" id="Rectángulo 14" o:spid="_x0000_s1028" style="position:absolute;left:0;text-align:left;margin-left:291.65pt;margin-top:5.9pt;width:163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">
                <v:textbox>
                  <w:txbxContent>
                    <w:p w14:paraId="4E74EA55" w14:textId="6038D0FE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83812" wp14:editId="61E00D86">
                <wp:simplePos x="0" y="0"/>
                <wp:positionH relativeFrom="column">
                  <wp:posOffset>3704590</wp:posOffset>
                </wp:positionH>
                <wp:positionV relativeFrom="paragraph">
                  <wp:posOffset>405130</wp:posOffset>
                </wp:positionV>
                <wp:extent cx="2072640" cy="276225"/>
                <wp:effectExtent l="0" t="0" r="2286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26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73D2A" w14:textId="77777777" w:rsidR="00C47788" w:rsidRPr="009A61F3" w:rsidRDefault="00C47788" w:rsidP="00C47788">
                            <w:pPr>
                              <w:jc w:val="left"/>
                              <w:rPr>
                                <w:b/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83812" id="Rectángulo 11" o:spid="_x0000_s1029" style="position:absolute;left:0;text-align:left;margin-left:291.7pt;margin-top:31.9pt;width:163.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">
                <v:textbox>
                  <w:txbxContent>
                    <w:p w14:paraId="40373D2A" w14:textId="77777777" w:rsidR="00C47788" w:rsidRPr="009A61F3" w:rsidRDefault="00C47788" w:rsidP="00C47788">
                      <w:pPr>
                        <w:jc w:val="left"/>
                        <w:rPr>
                          <w:b/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BCC9F" wp14:editId="52E94566">
                <wp:simplePos x="0" y="0"/>
                <wp:positionH relativeFrom="column">
                  <wp:posOffset>722630</wp:posOffset>
                </wp:positionH>
                <wp:positionV relativeFrom="paragraph">
                  <wp:posOffset>399415</wp:posOffset>
                </wp:positionV>
                <wp:extent cx="2307590" cy="259080"/>
                <wp:effectExtent l="0" t="0" r="16510" b="266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3460C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CC9F" id="Rectángulo 13" o:spid="_x0000_s1030" style="position:absolute;left:0;text-align:left;margin-left:56.9pt;margin-top:31.45pt;width:181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">
                <v:textbox>
                  <w:txbxContent>
                    <w:p w14:paraId="7C33460C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>Nombre: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Apellido: </w:t>
      </w:r>
    </w:p>
    <w:p w14:paraId="5BE6AEA0" w14:textId="311D521A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5F7E9" wp14:editId="28571DC2">
                <wp:simplePos x="0" y="0"/>
                <wp:positionH relativeFrom="column">
                  <wp:posOffset>1354455</wp:posOffset>
                </wp:positionH>
                <wp:positionV relativeFrom="paragraph">
                  <wp:posOffset>280035</wp:posOffset>
                </wp:positionV>
                <wp:extent cx="4422775" cy="266065"/>
                <wp:effectExtent l="0" t="0" r="15875" b="1968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27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7918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5F7E9" id="Rectángulo 12" o:spid="_x0000_s1031" style="position:absolute;left:0;text-align:left;margin-left:106.65pt;margin-top:22.05pt;width:348.2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">
                <v:textbox>
                  <w:txbxContent>
                    <w:p w14:paraId="3AA37918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Cédula No. </w:t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</w:r>
      <w:r w:rsidRPr="009A61F3">
        <w:rPr>
          <w:rFonts w:ascii="Calibri" w:hAnsi="Calibri"/>
          <w:szCs w:val="22"/>
        </w:rPr>
        <w:tab/>
        <w:t xml:space="preserve">Teléfono: </w:t>
      </w:r>
    </w:p>
    <w:p w14:paraId="3BC614D4" w14:textId="1D2A082E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945AC5" wp14:editId="7B30E0B9">
                <wp:simplePos x="0" y="0"/>
                <wp:positionH relativeFrom="margin">
                  <wp:posOffset>1365250</wp:posOffset>
                </wp:positionH>
                <wp:positionV relativeFrom="paragraph">
                  <wp:posOffset>297815</wp:posOffset>
                </wp:positionV>
                <wp:extent cx="4412615" cy="266065"/>
                <wp:effectExtent l="0" t="0" r="26035" b="1968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8AE" w14:textId="77777777" w:rsidR="00C47788" w:rsidRPr="009A61F3" w:rsidRDefault="00C47788" w:rsidP="00C47788">
                            <w:pPr>
                              <w:jc w:val="left"/>
                              <w:rPr>
                                <w:color w:val="FFFFFF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5AC5" id="Rectángulo 15" o:spid="_x0000_s1032" style="position:absolute;left:0;text-align:left;margin-left:107.5pt;margin-top:23.45pt;width:347.4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">
                <v:textbox>
                  <w:txbxContent>
                    <w:p w14:paraId="62E1C8AE" w14:textId="77777777" w:rsidR="00C47788" w:rsidRPr="009A61F3" w:rsidRDefault="00C47788" w:rsidP="00C47788">
                      <w:pPr>
                        <w:jc w:val="left"/>
                        <w:rPr>
                          <w:color w:val="FFFFFF"/>
                          <w:lang w:val="es-E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61F3">
        <w:rPr>
          <w:rFonts w:ascii="Calibri" w:hAnsi="Calibri"/>
          <w:szCs w:val="22"/>
        </w:rPr>
        <w:t xml:space="preserve">Dirección domiciliaria: </w:t>
      </w:r>
    </w:p>
    <w:p w14:paraId="3919E7A7" w14:textId="77777777" w:rsidR="00C47788" w:rsidRPr="009A61F3" w:rsidRDefault="00C47788" w:rsidP="00C47788">
      <w:pPr>
        <w:spacing w:before="240" w:after="240"/>
        <w:rPr>
          <w:rFonts w:ascii="Calibri" w:hAnsi="Calibri"/>
          <w:szCs w:val="22"/>
        </w:rPr>
      </w:pPr>
      <w:r w:rsidRPr="009A61F3">
        <w:rPr>
          <w:rFonts w:ascii="Calibri" w:hAnsi="Calibri"/>
          <w:szCs w:val="22"/>
        </w:rPr>
        <w:t>Correo Electrónico:</w:t>
      </w:r>
    </w:p>
    <w:p w14:paraId="31D8B4F4" w14:textId="282344C8" w:rsidR="00C47788" w:rsidRPr="009A61F3" w:rsidRDefault="00C47788" w:rsidP="00C47788">
      <w:pPr>
        <w:spacing w:before="240" w:after="240"/>
        <w:rPr>
          <w:rFonts w:ascii="Calibri" w:hAnsi="Calibri"/>
          <w:i/>
          <w:szCs w:val="22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B0917" wp14:editId="3DF82742">
                <wp:simplePos x="0" y="0"/>
                <wp:positionH relativeFrom="column">
                  <wp:posOffset>-12700</wp:posOffset>
                </wp:positionH>
                <wp:positionV relativeFrom="paragraph">
                  <wp:posOffset>377190</wp:posOffset>
                </wp:positionV>
                <wp:extent cx="5786120" cy="1990725"/>
                <wp:effectExtent l="0" t="0" r="24130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AC6F" w14:textId="77777777" w:rsidR="00C47788" w:rsidRPr="00EE0273" w:rsidRDefault="00C47788" w:rsidP="00C4778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0917" id="Cuadro de texto 10" o:spid="_x0000_s1033" type="#_x0000_t202" style="position:absolute;left:0;text-align:left;margin-left:-1pt;margin-top:29.7pt;width:455.6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">
                <v:textbox>
                  <w:txbxContent>
                    <w:p w14:paraId="4D79AC6F" w14:textId="77777777" w:rsidR="00C47788" w:rsidRPr="00EE0273" w:rsidRDefault="00C47788" w:rsidP="00C47788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A61F3">
        <w:rPr>
          <w:rFonts w:ascii="Calibri" w:hAnsi="Calibri"/>
          <w:b/>
          <w:szCs w:val="22"/>
        </w:rPr>
        <w:t xml:space="preserve">PETICIÓN CONCRETA: </w:t>
      </w:r>
      <w:r w:rsidRPr="009A61F3">
        <w:rPr>
          <w:rFonts w:ascii="Calibri" w:hAnsi="Calibri"/>
          <w:i/>
          <w:szCs w:val="22"/>
        </w:rPr>
        <w:t xml:space="preserve">“(…) la determinación concreta de la información que solicita (…)” Según Reglamento LOTAIP Art. 11. </w:t>
      </w:r>
      <w:r w:rsidRPr="009A61F3">
        <w:rPr>
          <w:rFonts w:ascii="Calibri" w:hAnsi="Calibri"/>
          <w:szCs w:val="22"/>
        </w:rPr>
        <w:t>Para datos adicionales utilice el reverso de la hoja</w:t>
      </w:r>
    </w:p>
    <w:p w14:paraId="61A2D2D3" w14:textId="77777777" w:rsidR="00C47788" w:rsidRPr="009A61F3" w:rsidRDefault="00C47788" w:rsidP="00C47788">
      <w:pPr>
        <w:rPr>
          <w:rFonts w:ascii="Calibri" w:hAnsi="Calibri"/>
          <w:b/>
          <w:szCs w:val="22"/>
        </w:rPr>
      </w:pPr>
    </w:p>
    <w:p w14:paraId="3E7ECEDB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1D2781C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225687C4" w14:textId="77777777" w:rsidR="00C47788" w:rsidRPr="009A61F3" w:rsidRDefault="00C47788" w:rsidP="00C47788">
      <w:pPr>
        <w:rPr>
          <w:rFonts w:ascii="Calibri" w:hAnsi="Calibri"/>
          <w:szCs w:val="22"/>
        </w:rPr>
      </w:pPr>
    </w:p>
    <w:p w14:paraId="6CA32984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  <w:r w:rsidRPr="009A61F3">
        <w:rPr>
          <w:rFonts w:ascii="Calibri" w:hAnsi="Calibri"/>
          <w:b/>
          <w:szCs w:val="22"/>
        </w:rPr>
        <w:t xml:space="preserve">         </w:t>
      </w:r>
    </w:p>
    <w:p w14:paraId="4A7C9973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2917AB38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C10400A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675780D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38B824F" w14:textId="77777777" w:rsidR="00C47788" w:rsidRPr="009A61F3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4E7F12E9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690E06BA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07848A02" w14:textId="77777777" w:rsidR="001E2A0D" w:rsidRDefault="001E2A0D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p w14:paraId="73B7902C" w14:textId="77777777" w:rsidR="00C47788" w:rsidRDefault="00C47788" w:rsidP="00C47788">
      <w:pPr>
        <w:spacing w:after="100" w:afterAutospacing="1"/>
        <w:contextualSpacing/>
        <w:rPr>
          <w:rFonts w:ascii="Calibri" w:hAnsi="Calibri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3255"/>
      </w:tblGrid>
      <w:tr w:rsidR="00C47788" w14:paraId="4882C1D2" w14:textId="77777777" w:rsidTr="00887960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</w:tcPr>
          <w:p w14:paraId="6422D7B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Firma del solicitante</w:t>
            </w:r>
            <w:r w:rsidRPr="00FD732F">
              <w:rPr>
                <w:rFonts w:ascii="Calibri" w:hAnsi="Calibri"/>
                <w:b/>
                <w:szCs w:val="22"/>
              </w:rPr>
              <w:tab/>
            </w:r>
          </w:p>
        </w:tc>
        <w:tc>
          <w:tcPr>
            <w:tcW w:w="1417" w:type="dxa"/>
            <w:shd w:val="clear" w:color="auto" w:fill="auto"/>
          </w:tcPr>
          <w:p w14:paraId="27B9E7A3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14:paraId="21F82A7D" w14:textId="77777777" w:rsidR="00C47788" w:rsidRPr="00FD732F" w:rsidRDefault="00C47788" w:rsidP="00887960">
            <w:pPr>
              <w:spacing w:after="100" w:afterAutospacing="1"/>
              <w:contextualSpacing/>
              <w:rPr>
                <w:rFonts w:ascii="Calibri" w:hAnsi="Calibri"/>
                <w:b/>
                <w:szCs w:val="22"/>
              </w:rPr>
            </w:pPr>
            <w:r w:rsidRPr="00FD732F">
              <w:rPr>
                <w:rFonts w:ascii="Calibri" w:hAnsi="Calibri"/>
                <w:b/>
                <w:szCs w:val="22"/>
              </w:rPr>
              <w:t>Ciudad y fecha de la solicitud</w:t>
            </w:r>
          </w:p>
        </w:tc>
      </w:tr>
    </w:tbl>
    <w:p w14:paraId="5B5268E8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038F8166" w14:textId="77777777" w:rsidR="00C47788" w:rsidRPr="009A61F3" w:rsidRDefault="00C47788" w:rsidP="00C47788">
      <w:pPr>
        <w:contextualSpacing/>
        <w:rPr>
          <w:rFonts w:ascii="Calibri" w:hAnsi="Calibri"/>
          <w:szCs w:val="22"/>
        </w:rPr>
      </w:pPr>
      <w:r w:rsidRPr="009A61F3">
        <w:rPr>
          <w:rFonts w:ascii="Calibri" w:hAnsi="Calibri"/>
          <w:b/>
          <w:szCs w:val="22"/>
        </w:rPr>
        <w:t>Forma de entrega de la información</w:t>
      </w:r>
    </w:p>
    <w:tbl>
      <w:tblPr>
        <w:tblW w:w="9096" w:type="dxa"/>
        <w:tblLook w:val="04A0" w:firstRow="1" w:lastRow="0" w:firstColumn="1" w:lastColumn="0" w:noHBand="0" w:noVBand="1"/>
      </w:tblPr>
      <w:tblGrid>
        <w:gridCol w:w="776"/>
        <w:gridCol w:w="306"/>
        <w:gridCol w:w="2179"/>
        <w:gridCol w:w="260"/>
        <w:gridCol w:w="1727"/>
        <w:gridCol w:w="260"/>
        <w:gridCol w:w="2035"/>
        <w:gridCol w:w="1553"/>
      </w:tblGrid>
      <w:tr w:rsidR="00C47788" w:rsidRPr="00242A64" w14:paraId="6DE156DC" w14:textId="77777777" w:rsidTr="00887960">
        <w:trPr>
          <w:trHeight w:val="313"/>
        </w:trPr>
        <w:tc>
          <w:tcPr>
            <w:tcW w:w="776" w:type="dxa"/>
            <w:tcBorders>
              <w:right w:val="single" w:sz="4" w:space="0" w:color="auto"/>
            </w:tcBorders>
            <w:shd w:val="clear" w:color="auto" w:fill="auto"/>
          </w:tcPr>
          <w:p w14:paraId="3363D5DC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 xml:space="preserve">Email:             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2E6B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17C03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Documento físico: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6152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565A6" w14:textId="77777777" w:rsidR="00C47788" w:rsidRPr="009A61F3" w:rsidRDefault="00C47788" w:rsidP="00887960">
            <w:pPr>
              <w:contextualSpacing/>
              <w:jc w:val="right"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Formato digital: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697F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14:paraId="2600FEF6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  <w:r w:rsidRPr="009A61F3">
              <w:rPr>
                <w:rFonts w:ascii="Calibri" w:hAnsi="Calibri"/>
                <w:szCs w:val="22"/>
              </w:rPr>
              <w:t>Otros (especificar)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14:paraId="0F41E455" w14:textId="77777777" w:rsidR="00C47788" w:rsidRPr="009A61F3" w:rsidRDefault="00C47788" w:rsidP="00887960">
            <w:pPr>
              <w:contextualSpacing/>
              <w:rPr>
                <w:rFonts w:ascii="Calibri" w:hAnsi="Calibri"/>
                <w:szCs w:val="22"/>
              </w:rPr>
            </w:pPr>
          </w:p>
        </w:tc>
      </w:tr>
    </w:tbl>
    <w:p w14:paraId="78CE28C9" w14:textId="77777777" w:rsidR="00C47788" w:rsidRPr="009A61F3" w:rsidRDefault="00C47788" w:rsidP="00C47788">
      <w:pPr>
        <w:pBdr>
          <w:bottom w:val="single" w:sz="12" w:space="1" w:color="auto"/>
        </w:pBdr>
        <w:contextualSpacing/>
        <w:rPr>
          <w:rFonts w:ascii="Calibri" w:hAnsi="Calibri"/>
          <w:i/>
          <w:szCs w:val="22"/>
        </w:rPr>
      </w:pPr>
    </w:p>
    <w:p w14:paraId="1AD74148" w14:textId="0D9BD8B7" w:rsidR="00B55070" w:rsidRPr="008D4031" w:rsidRDefault="00C47788" w:rsidP="008D4031">
      <w:r w:rsidRPr="00C47788">
        <w:rPr>
          <w:rFonts w:ascii="Calibri" w:hAnsi="Calibri"/>
          <w:b/>
          <w:i/>
          <w:sz w:val="18"/>
          <w:szCs w:val="18"/>
        </w:rPr>
        <w:t xml:space="preserve">Nota: </w:t>
      </w:r>
      <w:r w:rsidRPr="00C47788">
        <w:rPr>
          <w:rFonts w:ascii="Calibri" w:hAnsi="Calibri"/>
          <w:i/>
          <w:sz w:val="18"/>
          <w:szCs w:val="18"/>
        </w:rPr>
        <w:t>Su petición será atendida en el plazo y disposiciones establecidas en la Ley Orgánica de Transparencia y Acceso a la Información Pública y su Reglamento.</w:t>
      </w:r>
      <w:bookmarkStart w:id="0" w:name="_GoBack"/>
      <w:bookmarkEnd w:id="0"/>
    </w:p>
    <w:sectPr w:rsidR="00B55070" w:rsidRPr="008D4031" w:rsidSect="001E2A0D">
      <w:headerReference w:type="default" r:id="rId6"/>
      <w:footerReference w:type="default" r:id="rId7"/>
      <w:pgSz w:w="11900" w:h="16840"/>
      <w:pgMar w:top="1843" w:right="1977" w:bottom="1985" w:left="1985" w:header="0" w:footer="2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E10C0" w14:textId="77777777" w:rsidR="005D527F" w:rsidRDefault="005D527F" w:rsidP="008C3FDF">
      <w:r>
        <w:separator/>
      </w:r>
    </w:p>
  </w:endnote>
  <w:endnote w:type="continuationSeparator" w:id="0">
    <w:p w14:paraId="45BD1C9B" w14:textId="77777777" w:rsidR="005D527F" w:rsidRDefault="005D527F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50927B9A" w:rsidR="008C3FDF" w:rsidRDefault="00A9192F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 wp14:anchorId="55976F1E" wp14:editId="59F22377">
          <wp:simplePos x="0" y="0"/>
          <wp:positionH relativeFrom="column">
            <wp:posOffset>-1259840</wp:posOffset>
          </wp:positionH>
          <wp:positionV relativeFrom="page">
            <wp:posOffset>9732645</wp:posOffset>
          </wp:positionV>
          <wp:extent cx="7209143" cy="953962"/>
          <wp:effectExtent l="0" t="0" r="5080" b="11430"/>
          <wp:wrapNone/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09143" cy="95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BE6C5" w14:textId="77777777" w:rsidR="005D527F" w:rsidRDefault="005D527F" w:rsidP="008C3FDF">
      <w:r>
        <w:separator/>
      </w:r>
    </w:p>
  </w:footnote>
  <w:footnote w:type="continuationSeparator" w:id="0">
    <w:p w14:paraId="13DD9C56" w14:textId="77777777" w:rsidR="005D527F" w:rsidRDefault="005D527F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9A54C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127DCDDB" w14:textId="77777777" w:rsidR="00A9192F" w:rsidRDefault="00A9192F" w:rsidP="005B587A">
    <w:pPr>
      <w:pStyle w:val="Encabezado"/>
      <w:tabs>
        <w:tab w:val="clear" w:pos="8504"/>
        <w:tab w:val="right" w:pos="8498"/>
      </w:tabs>
      <w:ind w:left="-1985"/>
    </w:pPr>
  </w:p>
  <w:p w14:paraId="0789C19E" w14:textId="626E8967" w:rsidR="008C3FDF" w:rsidRDefault="00A9192F" w:rsidP="005B587A">
    <w:pPr>
      <w:pStyle w:val="Encabezado"/>
      <w:tabs>
        <w:tab w:val="clear" w:pos="8504"/>
        <w:tab w:val="right" w:pos="8498"/>
      </w:tabs>
      <w:ind w:left="-1985"/>
    </w:pPr>
    <w:r>
      <w:t xml:space="preserve">              </w:t>
    </w:r>
    <w:r w:rsidR="008C3FDF">
      <w:rPr>
        <w:noProof/>
        <w:lang w:val="es-EC" w:eastAsia="es-EC"/>
      </w:rPr>
      <w:drawing>
        <wp:inline distT="0" distB="0" distL="0" distR="0" wp14:anchorId="795D3CCC" wp14:editId="3A9C1808">
          <wp:extent cx="1354455" cy="881283"/>
          <wp:effectExtent l="0" t="0" r="0" b="8255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071" cy="882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23A2E"/>
    <w:rsid w:val="000816A1"/>
    <w:rsid w:val="00160594"/>
    <w:rsid w:val="001C1361"/>
    <w:rsid w:val="001C301F"/>
    <w:rsid w:val="001E2A0D"/>
    <w:rsid w:val="00212342"/>
    <w:rsid w:val="00216909"/>
    <w:rsid w:val="00294227"/>
    <w:rsid w:val="002F4255"/>
    <w:rsid w:val="003223A8"/>
    <w:rsid w:val="00334B2C"/>
    <w:rsid w:val="004072B5"/>
    <w:rsid w:val="00487E6E"/>
    <w:rsid w:val="004C35C3"/>
    <w:rsid w:val="0052386E"/>
    <w:rsid w:val="005932E4"/>
    <w:rsid w:val="005B587A"/>
    <w:rsid w:val="005C17E2"/>
    <w:rsid w:val="005D527F"/>
    <w:rsid w:val="00747D3E"/>
    <w:rsid w:val="007506DF"/>
    <w:rsid w:val="00772CFF"/>
    <w:rsid w:val="0079299F"/>
    <w:rsid w:val="007A50B9"/>
    <w:rsid w:val="008A7E6C"/>
    <w:rsid w:val="008C3FDF"/>
    <w:rsid w:val="008D4031"/>
    <w:rsid w:val="008E23AF"/>
    <w:rsid w:val="00970A4C"/>
    <w:rsid w:val="00A24CF7"/>
    <w:rsid w:val="00A65D0D"/>
    <w:rsid w:val="00A9192F"/>
    <w:rsid w:val="00AB08BE"/>
    <w:rsid w:val="00AD74E9"/>
    <w:rsid w:val="00B55070"/>
    <w:rsid w:val="00BD74CD"/>
    <w:rsid w:val="00C47788"/>
    <w:rsid w:val="00CD5DEE"/>
    <w:rsid w:val="00D94DD9"/>
    <w:rsid w:val="00E435C5"/>
    <w:rsid w:val="00F00C76"/>
    <w:rsid w:val="00F3047B"/>
    <w:rsid w:val="00F54E58"/>
    <w:rsid w:val="00F826E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57EBC5F9"/>
  <w15:docId w15:val="{D2F1B31C-7BCC-4F62-B4E6-CD11CA9D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88"/>
    <w:pPr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99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99F"/>
    <w:rPr>
      <w:rFonts w:ascii="Lucida Grande" w:hAnsi="Lucida Grande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VILLACRES VANEGAS ROBERTO CARLOS</cp:lastModifiedBy>
  <cp:revision>2</cp:revision>
  <dcterms:created xsi:type="dcterms:W3CDTF">2023-02-07T14:26:00Z</dcterms:created>
  <dcterms:modified xsi:type="dcterms:W3CDTF">2023-02-07T14:26:00Z</dcterms:modified>
</cp:coreProperties>
</file>