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1C" w:rsidRPr="004B2367" w:rsidRDefault="0032171C" w:rsidP="004B2367">
      <w:pPr>
        <w:jc w:val="center"/>
        <w:rPr>
          <w:b/>
          <w:sz w:val="24"/>
        </w:rPr>
      </w:pPr>
      <w:r w:rsidRPr="004B2367">
        <w:rPr>
          <w:b/>
          <w:sz w:val="24"/>
        </w:rPr>
        <w:t xml:space="preserve">TEXTO </w:t>
      </w:r>
      <w:r w:rsidR="004B2367" w:rsidRPr="004B2367">
        <w:rPr>
          <w:b/>
          <w:sz w:val="24"/>
        </w:rPr>
        <w:t xml:space="preserve">PARA </w:t>
      </w:r>
      <w:r w:rsidRPr="004B2367">
        <w:rPr>
          <w:b/>
          <w:sz w:val="24"/>
        </w:rPr>
        <w:t>DECLARACIONES JURAMENTADAS.</w:t>
      </w:r>
    </w:p>
    <w:p w:rsidR="0032171C" w:rsidRDefault="0032171C" w:rsidP="0032171C">
      <w:pPr>
        <w:jc w:val="both"/>
      </w:pPr>
    </w:p>
    <w:p w:rsidR="00D965B8" w:rsidRDefault="0032171C" w:rsidP="0032171C">
      <w:pPr>
        <w:jc w:val="both"/>
      </w:pPr>
      <w:r>
        <w:t xml:space="preserve">………………………………………………………, por mis propios derechos, (o, por los derechos que represento en calidad de Representante Legal </w:t>
      </w:r>
      <w:proofErr w:type="gramStart"/>
      <w:r>
        <w:t>de  …</w:t>
      </w:r>
      <w:proofErr w:type="gramEnd"/>
      <w:r>
        <w:t xml:space="preserve">…………………………………………………), en mi calidad de concesionario de frecuencia del </w:t>
      </w:r>
      <w:bookmarkStart w:id="0" w:name="_GoBack"/>
      <w:bookmarkEnd w:id="0"/>
      <w:r>
        <w:t xml:space="preserve">servicio de ………………………………….. (Escoger según sea el caso entre: radiodifusión sonora y Televisión abierta), advertido de las consecuencias penales por perjurio, declaro con juramento que hago uso de dicha concesión y/u opero la (s) estación (es) autorizada (s) desde </w:t>
      </w:r>
      <w:proofErr w:type="gramStart"/>
      <w:r>
        <w:t>hace …</w:t>
      </w:r>
      <w:proofErr w:type="gramEnd"/>
      <w:r>
        <w:t>……………………..años (colocar en letras y números), de acuerdo con las características que constan en el formulario que anexo como parte integrante de esta Declaración Juramentada.</w:t>
      </w:r>
    </w:p>
    <w:sectPr w:rsidR="00D965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1C"/>
    <w:rsid w:val="0032171C"/>
    <w:rsid w:val="004B2367"/>
    <w:rsid w:val="00A02730"/>
    <w:rsid w:val="00D965B8"/>
    <w:rsid w:val="00E2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SENATEL - CONATEL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Espinosa</dc:creator>
  <cp:lastModifiedBy>Sebastián Llerena</cp:lastModifiedBy>
  <cp:revision>2</cp:revision>
  <dcterms:created xsi:type="dcterms:W3CDTF">2013-07-01T15:39:00Z</dcterms:created>
  <dcterms:modified xsi:type="dcterms:W3CDTF">2013-07-01T15:39:00Z</dcterms:modified>
</cp:coreProperties>
</file>